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A884C"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黑龙江省森工总医院2025年</w:t>
      </w:r>
    </w:p>
    <w:p w14:paraId="4C03BA26"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公开招聘编制外护理人员笔试相关事宜的通知</w:t>
      </w:r>
    </w:p>
    <w:p w14:paraId="6357957A">
      <w:pPr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</w:p>
    <w:p w14:paraId="549990EC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一、考试时间及地点</w:t>
      </w:r>
    </w:p>
    <w:p w14:paraId="7D8E34D7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笔试考试时间：2025年8月26日14：00。</w:t>
      </w:r>
    </w:p>
    <w:p w14:paraId="2A826CCC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笔试地点：黑龙江省哈尔滨市南岗区和兴路92号黑龙江开放大学&lt;第X考场&gt;。</w:t>
      </w:r>
    </w:p>
    <w:p w14:paraId="2B356777">
      <w:p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二、注意事项</w:t>
      </w:r>
    </w:p>
    <w:p w14:paraId="0AF1EE6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（一）如有不可抗力因素导致笔试时间调整的，将在医</w:t>
      </w:r>
    </w:p>
    <w:p w14:paraId="59D8201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院官网发布相关通知，请考生及时关注。</w:t>
      </w:r>
    </w:p>
    <w:p w14:paraId="427D768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请考生合理安排出行时间及路线，避免延误。</w:t>
      </w:r>
    </w:p>
    <w:p w14:paraId="3B6A1A2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考生应考时，必须持二代身份证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或公安机关开具的临时身份证明，否则不允许参加考试。</w:t>
      </w:r>
    </w:p>
    <w:p w14:paraId="0EB731F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（四）考生应在开考前40分钟进入考场，迟到将无法参加笔试。</w:t>
      </w:r>
    </w:p>
    <w:p w14:paraId="34D6CDA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（五）考生应自备橡皮、2B铅笔、黑色碳素笔。严禁将手机、计算器、智能手表、智能手环、蓝牙耳机等各种电子、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通信、计算、存储或其它设备带至座位，已带入考场的按要求切断电源并存放指定位置，发现考试期间随身携带上述设备的一律按违纪处理。</w:t>
      </w:r>
    </w:p>
    <w:p w14:paraId="38DD9B1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（六）考试期间，不得提前交卷、退场，考试结束后方可交卷离场。</w:t>
      </w:r>
    </w:p>
    <w:p w14:paraId="6C28563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下发试卷、答题卡后，考生应首先检查试卷类型是否正确，答题卡有无脏污、折叠或印刷质量问题，然后将</w:t>
      </w:r>
    </w:p>
    <w:p w14:paraId="3A97765E"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姓名、身份证号等本人信息按要求填写（填涂）在试卷、</w:t>
      </w:r>
    </w:p>
    <w:p w14:paraId="74D6C158"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答题卡的规定位置；答题前要仔细阅读试卷和答题卡上的</w:t>
      </w:r>
    </w:p>
    <w:p w14:paraId="71E75F24"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注意事项，待考试开始信号发出后方可答题。考生必须使</w:t>
      </w:r>
    </w:p>
    <w:p w14:paraId="415C06BF"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用规定的作答工具按要求作答，不得在答题卡上做任何特</w:t>
      </w:r>
    </w:p>
    <w:p w14:paraId="21F94379"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殊标记。</w:t>
      </w:r>
    </w:p>
    <w:p w14:paraId="54254DC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（八）考生在考场内必须保持安静，严禁交头接耳或擅自离开座位。考生不得要求监考人员解释试题，如遇试卷分发错误、字迹模糊、页码不连续等问题，须举手提问。</w:t>
      </w:r>
    </w:p>
    <w:p w14:paraId="1FC0A05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（九）考试结束信号发出后，考生须立即停止答题，并将试卷、答题卡翻放，待监考人员收齐试卷、答题卡，允许离场后方可离开考场、严禁考生将试卷、答题卡等带出考场。</w:t>
      </w:r>
    </w:p>
    <w:p w14:paraId="73D3C24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（十）考生应遵守考场规则，服从考试工作人员管理，接受监督检查。有违规违纪行为的，按有关规定处理。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A1E20"/>
    <w:rsid w:val="7D2C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2025-08-20T01:28:09Z</dcterms:created>
  <dc:creator>RSK-JTJ</dc:creator>
  <cp:lastModifiedBy>佳琪</cp:lastModifiedBy>
  <dcterms:modified xsi:type="dcterms:W3CDTF">2025-08-20T01:50:38Z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eyJoZGlkIjoiZDYzMTM4Y2NiMmI4MGVhOGE1M2ZmNzhjNTMyYmM3ZmQiLCJ1c2VySWQiOiIyNzM1MTY3MjkifQ==</vt:lpwstr>
  </property>
  <property fmtid="{D5CDD505-2E9C-101B-9397-08002B2CF9AE}" pid="4" name="ICV">
    <vt:lpwstr>6582DB089CFD48998B6763724812A707_12</vt:lpwstr>
  </property>
</Properties>
</file>